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586AC">
      <w:pPr>
        <w:spacing w:after="0" w:line="240" w:lineRule="auto"/>
        <w:ind w:left="5387"/>
        <w:rPr>
          <w:rFonts w:ascii="Times New Roman" w:hAnsi="Times New Roman" w:eastAsia="Times New Roman" w:cs="Times New Roman"/>
        </w:rPr>
      </w:pPr>
    </w:p>
    <w:p w14:paraId="050BBE82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 xml:space="preserve">Приложение </w:t>
      </w:r>
      <w:r>
        <w:rPr>
          <w:rFonts w:ascii="Segoe UI Symbol" w:hAnsi="Segoe UI Symbol" w:eastAsia="Segoe UI Symbol" w:cs="Segoe UI Symbol"/>
          <w:b/>
          <w:i/>
        </w:rPr>
        <w:t>№</w:t>
      </w:r>
      <w:r>
        <w:rPr>
          <w:rFonts w:ascii="Times New Roman" w:hAnsi="Times New Roman" w:eastAsia="Times New Roman" w:cs="Times New Roman"/>
          <w:b/>
          <w:i/>
        </w:rPr>
        <w:t xml:space="preserve"> 7. </w:t>
      </w:r>
    </w:p>
    <w:p w14:paraId="26909FC9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 xml:space="preserve">к Приказу Управления образования администрации </w:t>
      </w:r>
    </w:p>
    <w:p w14:paraId="48B46FA9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>Нижнесергинского муниципального района</w:t>
      </w:r>
    </w:p>
    <w:p w14:paraId="5BA2DD23">
      <w:pPr>
        <w:tabs>
          <w:tab w:val="left" w:pos="360"/>
        </w:tabs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i/>
        </w:rPr>
        <w:t xml:space="preserve"> </w:t>
      </w:r>
    </w:p>
    <w:p w14:paraId="266CC855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 xml:space="preserve">                                                                     </w:t>
      </w:r>
      <w:r>
        <w:rPr>
          <w:rFonts w:ascii="Segoe UI Symbol" w:hAnsi="Segoe UI Symbol" w:eastAsia="Segoe UI Symbol" w:cs="Segoe UI Symbol"/>
          <w:b/>
          <w:i/>
        </w:rPr>
        <w:t>№</w:t>
      </w:r>
      <w:r>
        <w:rPr>
          <w:rFonts w:hint="default" w:ascii="Segoe UI Symbol" w:hAnsi="Segoe UI Symbol" w:eastAsia="Segoe UI Symbol" w:cs="Segoe UI Symbol"/>
          <w:b/>
          <w:i/>
          <w:lang w:val="ru-RU"/>
        </w:rPr>
        <w:t xml:space="preserve"> 217</w:t>
      </w:r>
      <w:r>
        <w:rPr>
          <w:rFonts w:ascii="Times New Roman" w:hAnsi="Times New Roman" w:eastAsia="Times New Roman" w:cs="Times New Roman"/>
          <w:b/>
          <w:i/>
        </w:rPr>
        <w:t xml:space="preserve"> от </w:t>
      </w:r>
      <w:r>
        <w:rPr>
          <w:rFonts w:hint="default" w:ascii="Times New Roman" w:hAnsi="Times New Roman" w:eastAsia="Times New Roman" w:cs="Times New Roman"/>
          <w:b/>
          <w:i/>
          <w:lang w:val="ru-RU"/>
        </w:rPr>
        <w:t xml:space="preserve">30 декабря </w:t>
      </w:r>
      <w:r>
        <w:rPr>
          <w:rFonts w:ascii="Times New Roman" w:hAnsi="Times New Roman" w:eastAsia="Times New Roman" w:cs="Times New Roman"/>
          <w:b/>
          <w:i/>
        </w:rPr>
        <w:t>2025 года</w:t>
      </w:r>
    </w:p>
    <w:p w14:paraId="58F174C7">
      <w:pPr>
        <w:spacing w:after="0" w:line="240" w:lineRule="auto"/>
        <w:jc w:val="right"/>
        <w:rPr>
          <w:rFonts w:ascii="Times New Roman" w:hAnsi="Times New Roman" w:eastAsia="Times New Roman" w:cs="Times New Roman"/>
        </w:rPr>
      </w:pPr>
    </w:p>
    <w:p w14:paraId="43F094C4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4D3EF44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/>
          <w:u w:val="single"/>
        </w:rPr>
      </w:pPr>
      <w:r>
        <w:rPr>
          <w:rFonts w:ascii="Times New Roman" w:hAnsi="Times New Roman" w:eastAsia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hAnsi="Times New Roman" w:eastAsia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hAnsi="Times New Roman" w:eastAsia="Times New Roman" w:cs="Times New Roman"/>
          <w:b/>
          <w:i/>
          <w:u w:val="single"/>
        </w:rPr>
        <w:t>общеобразовательное учреждение</w:t>
      </w:r>
    </w:p>
    <w:p w14:paraId="141E3CD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/>
          <w:u w:val="single"/>
        </w:rPr>
      </w:pPr>
      <w:r>
        <w:rPr>
          <w:rFonts w:ascii="Times New Roman" w:hAnsi="Times New Roman" w:eastAsia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hAnsi="Segoe UI Symbol" w:eastAsia="Segoe UI Symbol" w:cs="Segoe UI Symbol"/>
          <w:b/>
          <w:i/>
          <w:u w:val="single"/>
        </w:rPr>
        <w:t>№</w:t>
      </w:r>
      <w:r>
        <w:rPr>
          <w:rFonts w:ascii="Times New Roman" w:hAnsi="Times New Roman" w:eastAsia="Times New Roman" w:cs="Times New Roman"/>
          <w:b/>
          <w:i/>
          <w:u w:val="single"/>
        </w:rPr>
        <w:t xml:space="preserve"> 4 г. Михайловска</w:t>
      </w:r>
    </w:p>
    <w:p w14:paraId="4C660A6E">
      <w:pPr>
        <w:spacing w:after="0" w:line="240" w:lineRule="auto"/>
        <w:jc w:val="right"/>
        <w:rPr>
          <w:rFonts w:ascii="Times New Roman" w:hAnsi="Times New Roman" w:eastAsia="Times New Roman" w:cs="Times New Roman"/>
        </w:rPr>
      </w:pPr>
    </w:p>
    <w:p w14:paraId="58CC1B5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Раздел 1. Затраты на информационно-коммуникационные технологии</w:t>
      </w:r>
    </w:p>
    <w:p w14:paraId="7CFBCFA5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70056E0D">
      <w:pPr>
        <w:numPr>
          <w:ilvl w:val="0"/>
          <w:numId w:val="2"/>
        </w:num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1. Затраты на услуги связи:</w:t>
      </w:r>
    </w:p>
    <w:p w14:paraId="0A564438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6B96D62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1.1. Нормативные затраты на абонентскую плату:                             </w:t>
      </w:r>
    </w:p>
    <w:p w14:paraId="70F1C15B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9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7"/>
        <w:gridCol w:w="2110"/>
        <w:gridCol w:w="1516"/>
        <w:gridCol w:w="2041"/>
        <w:gridCol w:w="1683"/>
        <w:gridCol w:w="1566"/>
      </w:tblGrid>
      <w:tr w14:paraId="5C5457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0D110D83">
            <w:pPr>
              <w:keepNext/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B7C7D87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45BA450F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6C7A90A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52F8724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F54E350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Нормативные затраты в год (не более), тыс. руб.</w:t>
            </w:r>
          </w:p>
        </w:tc>
      </w:tr>
      <w:tr w14:paraId="1233372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01032B6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99F654E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3BC5D3F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696D7D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538,00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7E0454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4BAA8005">
            <w:pPr>
              <w:spacing w:after="0" w:line="240" w:lineRule="auto"/>
              <w:jc w:val="center"/>
            </w:pPr>
            <w:r>
              <w:t>6,456</w:t>
            </w:r>
          </w:p>
        </w:tc>
      </w:tr>
      <w:tr w14:paraId="74B32C2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52768A4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0996DA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3B3E735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E4CC54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357,00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5CB2D92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50519FA">
            <w:pPr>
              <w:spacing w:after="0" w:line="240" w:lineRule="auto"/>
              <w:jc w:val="center"/>
            </w:pPr>
            <w:r>
              <w:t>4,284</w:t>
            </w:r>
          </w:p>
        </w:tc>
      </w:tr>
      <w:tr w14:paraId="3132F0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7EA0CB1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DD647C3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43D9ED2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3000EB5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1F90111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5D1AEE4B">
            <w:pPr>
              <w:spacing w:after="0" w:line="240" w:lineRule="auto"/>
              <w:jc w:val="center"/>
            </w:pPr>
            <w:r>
              <w:t>10,740</w:t>
            </w:r>
          </w:p>
        </w:tc>
      </w:tr>
    </w:tbl>
    <w:p w14:paraId="71AE9DFE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58CC5124">
      <w:pPr>
        <w:numPr>
          <w:ilvl w:val="0"/>
          <w:numId w:val="3"/>
        </w:num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1.2. Затраты на сеть «Интернет» и услуги Интернет-провайдеров:</w:t>
      </w:r>
    </w:p>
    <w:p w14:paraId="1745CBD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56"/>
        <w:gridCol w:w="2008"/>
        <w:gridCol w:w="1531"/>
        <w:gridCol w:w="1735"/>
        <w:gridCol w:w="1633"/>
      </w:tblGrid>
      <w:tr w14:paraId="0D2617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F41742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99F84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60148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579B7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5CA4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связь в год</w:t>
            </w:r>
          </w:p>
          <w:p w14:paraId="28D80BB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(не более), тыс. руб.</w:t>
            </w:r>
          </w:p>
        </w:tc>
      </w:tr>
      <w:tr w14:paraId="2D4D4CE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126D40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0A8461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A8D4E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F4CB6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AA98D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144FDD50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</w:p>
    <w:p w14:paraId="4EF63EB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1B0AA2C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3514500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2. Затраты на содержание имущества:</w:t>
      </w:r>
    </w:p>
    <w:p w14:paraId="15727B1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38A3821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2.1.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оргтехники:</w:t>
      </w:r>
    </w:p>
    <w:p w14:paraId="0DC6DB6D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94"/>
        <w:gridCol w:w="2332"/>
        <w:gridCol w:w="1915"/>
        <w:gridCol w:w="1822"/>
      </w:tblGrid>
      <w:tr w14:paraId="1016C5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E3D5B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911F8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9362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тех. обслуживания</w:t>
            </w:r>
          </w:p>
          <w:p w14:paraId="7A1F32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 единицы</w:t>
            </w:r>
          </w:p>
          <w:p w14:paraId="5445A64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FEB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5668B6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783EB4D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77EC73E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A81056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F0D286">
            <w:pPr>
              <w:spacing w:after="0" w:line="240" w:lineRule="auto"/>
              <w:jc w:val="center"/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FF4B56">
            <w:pPr>
              <w:spacing w:after="0" w:line="240" w:lineRule="auto"/>
              <w:jc w:val="center"/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2C64FD">
            <w:pPr>
              <w:spacing w:after="0" w:line="240" w:lineRule="auto"/>
              <w:jc w:val="center"/>
            </w:pPr>
          </w:p>
        </w:tc>
      </w:tr>
    </w:tbl>
    <w:p w14:paraId="541B2C08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</w:rPr>
      </w:pPr>
    </w:p>
    <w:p w14:paraId="1AFFFD3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05FC0AE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5D29029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1C82545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394C503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3.Затраты на приобретение прочих работ и услуг, не относящиеся к затратам на услуги связи, аренду и содержание имущества:</w:t>
      </w:r>
    </w:p>
    <w:p w14:paraId="3474FC1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52A7E69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14:paraId="1B94386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20"/>
        <w:gridCol w:w="3043"/>
      </w:tblGrid>
      <w:tr w14:paraId="73A2AF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0E7B6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оплату услуг по сопровождению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A64A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 (не более),</w:t>
            </w:r>
          </w:p>
          <w:p w14:paraId="1B45794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16EDA7A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21E5DC">
            <w:pPr>
              <w:spacing w:after="0" w:line="240" w:lineRule="auto"/>
              <w:jc w:val="center"/>
            </w:pPr>
            <w:r>
              <w:t>30,000</w:t>
            </w:r>
          </w:p>
        </w:tc>
        <w:tc>
          <w:tcPr>
            <w:tcW w:w="3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2BFD7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30,000</w:t>
            </w:r>
          </w:p>
        </w:tc>
      </w:tr>
    </w:tbl>
    <w:p w14:paraId="186E382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0B9E8F7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14:paraId="5960B9CC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23"/>
        <w:gridCol w:w="2174"/>
        <w:gridCol w:w="4166"/>
      </w:tblGrid>
      <w:tr w14:paraId="5F0173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0480E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программного обеспечения</w:t>
            </w:r>
          </w:p>
        </w:tc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97EB2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FE633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14:paraId="2718C8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4698E0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A5D25D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9F08B3">
            <w:pPr>
              <w:spacing w:after="0" w:line="240" w:lineRule="auto"/>
              <w:jc w:val="both"/>
            </w:pPr>
            <w:r>
              <w:t>30,000</w:t>
            </w:r>
          </w:p>
        </w:tc>
      </w:tr>
    </w:tbl>
    <w:p w14:paraId="597F1C74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43377CA6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3.2. Затраты на оплату слуг по оформлению сертификата ключа проверки электронной подписи:</w:t>
      </w:r>
    </w:p>
    <w:p w14:paraId="11B248A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21"/>
        <w:gridCol w:w="2964"/>
        <w:gridCol w:w="3478"/>
      </w:tblGrid>
      <w:tr w14:paraId="31B2D3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6B695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D0C97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FD61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Стоимость в год (не более), </w:t>
            </w:r>
          </w:p>
          <w:p w14:paraId="44CFC8A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3F9E50E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A48FA0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4A3E6C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3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DD789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6A26CED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p w14:paraId="7EEEFF8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3.3.Затраты на оплату услуг по развитию и поддержке официального сайта:</w:t>
      </w:r>
    </w:p>
    <w:p w14:paraId="408526C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78"/>
        <w:gridCol w:w="3147"/>
        <w:gridCol w:w="3138"/>
      </w:tblGrid>
      <w:tr w14:paraId="35A7FB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180D2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07DAA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516C1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Стоимость в год (не более), тыс. руб.</w:t>
            </w:r>
          </w:p>
        </w:tc>
      </w:tr>
      <w:tr w14:paraId="48F7D0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8A7C23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Простая (неисключительная) лицензия на использование программного обеспечения :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E90B3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3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29C6D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25,000</w:t>
            </w:r>
          </w:p>
        </w:tc>
      </w:tr>
      <w:tr w14:paraId="05D36D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571339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31810B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3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9F53DD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019AD68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p w14:paraId="26D5B80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2EDD81EC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</w:rPr>
      </w:pPr>
    </w:p>
    <w:p w14:paraId="004BBC13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4. Затраты на приобретение основных средств</w:t>
      </w:r>
    </w:p>
    <w:p w14:paraId="07E0CBBD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4DF862B0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2"/>
        <w:gridCol w:w="2480"/>
        <w:gridCol w:w="2149"/>
        <w:gridCol w:w="2139"/>
        <w:gridCol w:w="2105"/>
      </w:tblGrid>
      <w:tr w14:paraId="3D093F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F7F37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Segoe UI Symbol" w:hAnsi="Segoe UI Symbol" w:eastAsia="Segoe UI Symbol" w:cs="Segoe UI Symbol"/>
                <w:color w:val="000000"/>
              </w:rPr>
              <w:t>№</w:t>
            </w:r>
          </w:p>
          <w:p w14:paraId="0383B0E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п/п</w:t>
            </w: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1DCE6D9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2EE4C6F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</w:p>
          <w:p w14:paraId="6A65D89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D9346C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Цена за ед.              (не более), тыс. руб.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14BAA7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Затраты в год </w:t>
            </w:r>
          </w:p>
          <w:p w14:paraId="70B2C5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(не более), </w:t>
            </w:r>
          </w:p>
          <w:p w14:paraId="692A7B2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тыс. руб.</w:t>
            </w:r>
          </w:p>
        </w:tc>
      </w:tr>
      <w:tr w14:paraId="47B935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7D218EB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</w:t>
            </w: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2F2B5D7">
            <w:pPr>
              <w:spacing w:after="0" w:line="240" w:lineRule="auto"/>
            </w:pPr>
            <w:r>
              <w:t>Игровое оборудование для детских площадок (песочница с крышкой и лавочками)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16C8161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9C742E5">
            <w:pPr>
              <w:spacing w:after="0" w:line="240" w:lineRule="auto"/>
              <w:jc w:val="both"/>
            </w:pPr>
            <w:r>
              <w:t>35,000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45447E9">
            <w:pPr>
              <w:spacing w:after="0" w:line="240" w:lineRule="auto"/>
            </w:pPr>
            <w:r>
              <w:t>35,000</w:t>
            </w:r>
          </w:p>
        </w:tc>
      </w:tr>
    </w:tbl>
    <w:p w14:paraId="7AC5C160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3B43AB4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5153C5E1">
      <w:pPr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</w:p>
    <w:p w14:paraId="43531A7A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4.2.Затраты на оказание услуг по отдыху и оздоровлению детей Свердловской области в санаторно-курортных организациях</w:t>
      </w:r>
    </w:p>
    <w:p w14:paraId="1D2FCC0C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6AF3835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94"/>
        <w:gridCol w:w="2510"/>
        <w:gridCol w:w="2228"/>
        <w:gridCol w:w="1731"/>
      </w:tblGrid>
      <w:tr w14:paraId="08B7BB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C91B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 услуги</w:t>
            </w:r>
          </w:p>
        </w:tc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8D4B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5389C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одной путевки (не более) тыс.руб.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A399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2221E8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63D9036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</w:tbl>
    <w:p w14:paraId="601F6BA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39A2D6F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7248AE8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5. Затраты на коммунальные услуги:</w:t>
      </w:r>
    </w:p>
    <w:p w14:paraId="518FAE3C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7906295F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5.1. Затраты на коммунальные услуги:</w:t>
      </w:r>
    </w:p>
    <w:p w14:paraId="710EA2DD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50"/>
        <w:gridCol w:w="1756"/>
        <w:gridCol w:w="1885"/>
        <w:gridCol w:w="2353"/>
        <w:gridCol w:w="1519"/>
      </w:tblGrid>
      <w:tr w14:paraId="3AE963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621F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электроснабжение</w:t>
            </w:r>
          </w:p>
          <w:p w14:paraId="7EB16E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2E4399C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8B6F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теплоснабжение                    (не более),</w:t>
            </w:r>
          </w:p>
          <w:p w14:paraId="1CE1A18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861A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горячее водоснабжение     (не более),</w:t>
            </w:r>
          </w:p>
          <w:p w14:paraId="241BAA9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1ED0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оказание услуг по обращению с твердыми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9EF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                      (не более),</w:t>
            </w:r>
          </w:p>
          <w:p w14:paraId="0EFD958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205E8A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D499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764,085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BE4D8">
            <w:pPr>
              <w:spacing w:after="0" w:line="240" w:lineRule="auto"/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b/>
                <w:bCs/>
              </w:rPr>
              <w:t>894,445</w:t>
            </w:r>
            <w:r>
              <w:rPr>
                <w:rFonts w:hint="default"/>
                <w:b/>
                <w:bCs/>
                <w:lang w:val="ru-RU"/>
              </w:rPr>
              <w:t>60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F12DD">
            <w:pPr>
              <w:spacing w:after="0" w:line="240" w:lineRule="auto"/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b/>
                <w:bCs/>
              </w:rPr>
              <w:t>133,498</w:t>
            </w:r>
            <w:r>
              <w:rPr>
                <w:rFonts w:hint="default"/>
                <w:b/>
                <w:bCs/>
                <w:lang w:val="ru-RU"/>
              </w:rPr>
              <w:t>27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57FCD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>24,34230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A504D">
            <w:pPr>
              <w:spacing w:after="0" w:line="240" w:lineRule="auto"/>
              <w:jc w:val="center"/>
              <w:rPr>
                <w:rFonts w:ascii="Calibri" w:hAnsi="Calibri" w:eastAsia="Calibri" w:cs="Calibri"/>
                <w:b/>
                <w:bCs/>
              </w:rPr>
            </w:pPr>
            <w:r>
              <w:rPr>
                <w:rFonts w:ascii="Calibri" w:hAnsi="Calibri" w:eastAsia="Calibri" w:cs="Calibri"/>
                <w:b/>
                <w:bCs/>
              </w:rPr>
              <w:t>1816,37117</w:t>
            </w:r>
          </w:p>
        </w:tc>
      </w:tr>
    </w:tbl>
    <w:p w14:paraId="4D5439AD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409364F0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Calibri" w:hAnsi="Calibri" w:eastAsia="Calibri" w:cs="Calibri"/>
        </w:rPr>
        <w:tab/>
      </w:r>
      <w:r>
        <w:rPr>
          <w:rFonts w:ascii="Times New Roman" w:hAnsi="Times New Roman" w:eastAsia="Times New Roman" w:cs="Times New Roman"/>
        </w:rPr>
        <w:t>5.1.1. Затраты на электроснабжение:</w:t>
      </w:r>
    </w:p>
    <w:p w14:paraId="59A3F13A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66"/>
        <w:gridCol w:w="3357"/>
        <w:gridCol w:w="3140"/>
      </w:tblGrid>
      <w:tr w14:paraId="25B47CBB">
        <w:trPr>
          <w:trHeight w:val="1" w:hRule="atLeast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5BBC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Расчетная потребность </w:t>
            </w:r>
          </w:p>
          <w:p w14:paraId="0200364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2D54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2AB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 (не более),</w:t>
            </w:r>
          </w:p>
          <w:p w14:paraId="3353373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147F6D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965686">
            <w:pPr>
              <w:spacing w:after="0" w:line="240" w:lineRule="auto"/>
              <w:jc w:val="center"/>
            </w:pPr>
            <w:r>
              <w:t>28500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9A75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12,78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B961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364,23</w:t>
            </w:r>
          </w:p>
        </w:tc>
      </w:tr>
      <w:tr w14:paraId="291C26A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E17304">
            <w:pPr>
              <w:spacing w:after="0" w:line="240" w:lineRule="auto"/>
              <w:jc w:val="center"/>
            </w:pPr>
            <w:r>
              <w:t>28500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25A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14,03</w:t>
            </w:r>
            <w:bookmarkStart w:id="0" w:name="_GoBack"/>
            <w:bookmarkEnd w:id="0"/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D0E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399,855</w:t>
            </w:r>
          </w:p>
        </w:tc>
      </w:tr>
    </w:tbl>
    <w:p w14:paraId="36C1CD29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3787CC09">
      <w:pPr>
        <w:spacing w:after="200" w:line="276" w:lineRule="auto"/>
        <w:ind w:firstLine="72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5.1.2. Затраты на теплоснабжение:</w:t>
      </w:r>
      <w:r>
        <w:rPr>
          <w:rFonts w:ascii="Times New Roman" w:hAnsi="Times New Roman" w:eastAsia="Times New Roman" w:cs="Times New Roman"/>
        </w:rPr>
        <w:tab/>
      </w: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96"/>
        <w:gridCol w:w="3330"/>
        <w:gridCol w:w="3137"/>
      </w:tblGrid>
      <w:tr w14:paraId="62205CE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B273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1209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Регулируемый тариф,</w:t>
            </w:r>
          </w:p>
          <w:p w14:paraId="59CA410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3E29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 (не более),</w:t>
            </w:r>
          </w:p>
          <w:p w14:paraId="18DA93F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4A6448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31C2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01.01.2026 по 30.06.2026 года 180,00 Гкал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034FD5">
            <w:pPr>
              <w:spacing w:after="0" w:line="240" w:lineRule="auto"/>
              <w:jc w:val="center"/>
            </w:pPr>
            <w:r>
              <w:t>2474,29</w:t>
            </w: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5CB2A">
            <w:pPr>
              <w:spacing w:after="0" w:line="240" w:lineRule="auto"/>
              <w:jc w:val="center"/>
            </w:pPr>
            <w:r>
              <w:t>445,37220</w:t>
            </w:r>
          </w:p>
        </w:tc>
      </w:tr>
      <w:tr w14:paraId="30740C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5A5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01.07.2026 по 31.12.2026 года 165,00 Гкал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D8A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2716,77</w:t>
            </w: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BE9B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448,26705</w:t>
            </w:r>
          </w:p>
        </w:tc>
      </w:tr>
      <w:tr w14:paraId="3F597D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6267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Теплоноситель </w:t>
            </w:r>
          </w:p>
          <w:p w14:paraId="20C728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 01.01.2026 по 30.06..2026 года</w:t>
            </w:r>
          </w:p>
          <w:p w14:paraId="2D2D6A93">
            <w:pPr>
              <w:spacing w:after="0" w:line="240" w:lineRule="auto"/>
              <w:jc w:val="center"/>
            </w:pPr>
            <w:r>
              <w:t>8м3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F6F6B">
            <w:pPr>
              <w:spacing w:after="0" w:line="240" w:lineRule="auto"/>
              <w:jc w:val="center"/>
            </w:pPr>
            <w:r>
              <w:t>48,04</w:t>
            </w: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08EEA">
            <w:pPr>
              <w:spacing w:after="0" w:line="240" w:lineRule="auto"/>
              <w:jc w:val="center"/>
            </w:pPr>
            <w:r>
              <w:t>0,38432</w:t>
            </w:r>
          </w:p>
        </w:tc>
      </w:tr>
      <w:tr w14:paraId="6CFDD5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20CA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Теплоноситель </w:t>
            </w:r>
          </w:p>
          <w:p w14:paraId="11FE82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 01.07.2026 по 31.12.2026 года</w:t>
            </w:r>
          </w:p>
          <w:p w14:paraId="45513D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8м3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4872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52,75</w:t>
            </w: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2A6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0,42200</w:t>
            </w:r>
          </w:p>
        </w:tc>
      </w:tr>
    </w:tbl>
    <w:p w14:paraId="146674BD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244E1858">
      <w:pPr>
        <w:spacing w:after="200" w:line="276" w:lineRule="auto"/>
        <w:ind w:firstLine="72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5.1.3. Затраты на холодное водоснабжение и водоотведение:</w:t>
      </w: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09"/>
        <w:gridCol w:w="2341"/>
        <w:gridCol w:w="2335"/>
        <w:gridCol w:w="2278"/>
      </w:tblGrid>
      <w:tr w14:paraId="6C831D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76BCE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услуги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8EB79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Регулируемый тариф на услугу,(не более) руб./м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0A5A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Расчетная потребность в услуге в год, </w:t>
            </w:r>
          </w:p>
          <w:p w14:paraId="47664E8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 м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2216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4F63F1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7F7FA42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00F413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42A332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D0F2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 01.01.2026г. по 30.06.2026г. </w:t>
            </w:r>
          </w:p>
          <w:p w14:paraId="78B5730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56CCD8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   715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C0442">
            <w:pPr>
              <w:spacing w:after="0" w:line="240" w:lineRule="auto"/>
              <w:jc w:val="center"/>
            </w:pPr>
            <w:r>
              <w:t>26,69095</w:t>
            </w:r>
          </w:p>
        </w:tc>
      </w:tr>
      <w:tr w14:paraId="5EF8B76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A1EEAE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6EFA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 01.07.2026г. по 31.12.2026г. </w:t>
            </w:r>
          </w:p>
          <w:p w14:paraId="2D7E8FF2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40,99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A9ACA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715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C217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29,30785</w:t>
            </w:r>
          </w:p>
        </w:tc>
      </w:tr>
      <w:tr w14:paraId="4A5A5D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8CFED1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160E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 01.01.2026г. по 30.06.2026г. </w:t>
            </w:r>
          </w:p>
          <w:p w14:paraId="334BF1A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56,83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8D8DAF">
            <w:pPr>
              <w:spacing w:after="0" w:line="240" w:lineRule="auto"/>
              <w:jc w:val="center"/>
            </w:pPr>
            <w:r>
              <w:t>650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70830D">
            <w:pPr>
              <w:spacing w:after="0" w:line="240" w:lineRule="auto"/>
              <w:jc w:val="center"/>
            </w:pPr>
            <w:r>
              <w:t>36,93950</w:t>
            </w:r>
          </w:p>
        </w:tc>
      </w:tr>
      <w:tr w14:paraId="7C315F8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EFF7B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C2FF1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 01.07.2026г. по 31.12.2026г. </w:t>
            </w:r>
          </w:p>
          <w:p w14:paraId="145AEE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62,40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7A2A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650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5CD8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40,56000</w:t>
            </w:r>
          </w:p>
        </w:tc>
      </w:tr>
    </w:tbl>
    <w:p w14:paraId="04B69216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55BCC5F2">
      <w:pPr>
        <w:spacing w:after="0" w:line="240" w:lineRule="auto"/>
        <w:ind w:firstLine="72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5.1.4. Затраты на вывоз твердых бытовых отходов: </w:t>
      </w:r>
    </w:p>
    <w:p w14:paraId="314076F9">
      <w:pPr>
        <w:spacing w:after="0" w:line="240" w:lineRule="auto"/>
        <w:ind w:firstLine="720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00"/>
        <w:gridCol w:w="2899"/>
        <w:gridCol w:w="3464"/>
      </w:tblGrid>
      <w:tr w14:paraId="5E424F8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0EE4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м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eastAsia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1EB3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вывоза 1м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E65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29A497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0ECB229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12DF06B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C334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</w:t>
            </w:r>
          </w:p>
        </w:tc>
        <w:tc>
          <w:tcPr>
            <w:tcW w:w="2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ADF05">
            <w:pPr>
              <w:spacing w:after="0" w:line="240" w:lineRule="auto"/>
              <w:jc w:val="center"/>
            </w:pPr>
            <w:r>
              <w:t>1933,77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4E73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11,60262</w:t>
            </w:r>
          </w:p>
        </w:tc>
      </w:tr>
      <w:tr w14:paraId="447F83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7447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</w:t>
            </w:r>
          </w:p>
        </w:tc>
        <w:tc>
          <w:tcPr>
            <w:tcW w:w="2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13C38">
            <w:pPr>
              <w:spacing w:after="0" w:line="240" w:lineRule="auto"/>
              <w:jc w:val="center"/>
            </w:pPr>
            <w:r>
              <w:t>2123,28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B3CC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12,73968</w:t>
            </w:r>
          </w:p>
        </w:tc>
      </w:tr>
    </w:tbl>
    <w:p w14:paraId="3D9AEC9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p w14:paraId="5441B3C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p w14:paraId="3B494BB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47E61652">
      <w:pPr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271F3D17">
      <w:pPr>
        <w:spacing w:after="200" w:line="276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6.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18B48929">
      <w:pPr>
        <w:spacing w:after="200" w:line="276" w:lineRule="auto"/>
        <w:ind w:firstLine="72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6.1. Затраты на содержание и техническое обслуживание помещений:</w:t>
      </w: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8"/>
        <w:gridCol w:w="1614"/>
        <w:gridCol w:w="1881"/>
        <w:gridCol w:w="1796"/>
        <w:gridCol w:w="1544"/>
      </w:tblGrid>
      <w:tr w14:paraId="05F5178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E664A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71FF5F00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C2659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проведение текущего ремонта помещения</w:t>
            </w:r>
          </w:p>
          <w:p w14:paraId="3106D57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0A3C5E8C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7F0C7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содержание прилегающей территории </w:t>
            </w:r>
          </w:p>
          <w:p w14:paraId="787ED932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583C4D99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FC9C0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оплату услуг по обслуживанию и уборке помещения</w:t>
            </w:r>
          </w:p>
          <w:p w14:paraId="698C0EF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21133C42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87EA7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5D419FA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4D146AC4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20F0D50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DC195A">
            <w:pPr>
              <w:spacing w:after="200" w:line="276" w:lineRule="auto"/>
              <w:jc w:val="center"/>
              <w:rPr>
                <w:rFonts w:ascii="Calibri" w:hAnsi="Calibri" w:eastAsia="Calibri" w:cs="Calibri"/>
                <w:b/>
                <w:bCs/>
              </w:rPr>
            </w:pPr>
            <w:r>
              <w:rPr>
                <w:rFonts w:ascii="Calibri" w:hAnsi="Calibri" w:eastAsia="Calibri" w:cs="Calibri"/>
                <w:b/>
                <w:bCs/>
              </w:rPr>
              <w:t>79,200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23A73E">
            <w:pPr>
              <w:spacing w:after="200" w:line="276" w:lineRule="auto"/>
              <w:jc w:val="center"/>
              <w:rPr>
                <w:rFonts w:ascii="Calibri" w:hAnsi="Calibri" w:eastAsia="Calibri" w:cs="Calibri"/>
                <w:b/>
                <w:bCs/>
              </w:rPr>
            </w:pPr>
            <w:r>
              <w:rPr>
                <w:rFonts w:ascii="Calibri" w:hAnsi="Calibri" w:eastAsia="Calibri" w:cs="Calibri"/>
                <w:b/>
                <w:bCs/>
              </w:rPr>
              <w:t>0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0D63A">
            <w:pPr>
              <w:spacing w:after="200" w:line="276" w:lineRule="auto"/>
              <w:jc w:val="center"/>
              <w:rPr>
                <w:rFonts w:ascii="Calibri" w:hAnsi="Calibri" w:eastAsia="Calibri" w:cs="Calibri"/>
                <w:b/>
                <w:bCs/>
              </w:rPr>
            </w:pPr>
            <w:r>
              <w:rPr>
                <w:rFonts w:ascii="Calibri" w:hAnsi="Calibri" w:eastAsia="Calibri" w:cs="Calibri"/>
                <w:b/>
                <w:bCs/>
              </w:rPr>
              <w:t>0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3391D">
            <w:pPr>
              <w:spacing w:after="200" w:line="276" w:lineRule="auto"/>
              <w:jc w:val="center"/>
              <w:rPr>
                <w:rFonts w:ascii="Calibri" w:hAnsi="Calibri" w:eastAsia="Calibri" w:cs="Calibri"/>
                <w:b/>
                <w:bCs/>
              </w:rPr>
            </w:pPr>
            <w:r>
              <w:rPr>
                <w:rFonts w:ascii="Calibri" w:hAnsi="Calibri" w:eastAsia="Calibri" w:cs="Calibri"/>
                <w:b/>
                <w:bCs/>
              </w:rPr>
              <w:t>281,20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729016">
            <w:pPr>
              <w:spacing w:after="200" w:line="276" w:lineRule="auto"/>
              <w:rPr>
                <w:rFonts w:ascii="Calibri" w:hAnsi="Calibri" w:eastAsia="Calibri" w:cs="Calibri"/>
                <w:b/>
                <w:bCs/>
              </w:rPr>
            </w:pPr>
            <w:r>
              <w:rPr>
                <w:rFonts w:ascii="Calibri" w:hAnsi="Calibri" w:eastAsia="Calibri" w:cs="Calibri"/>
                <w:b/>
                <w:bCs/>
              </w:rPr>
              <w:t>360,4</w:t>
            </w:r>
          </w:p>
        </w:tc>
      </w:tr>
    </w:tbl>
    <w:p w14:paraId="1FE53D25">
      <w:pPr>
        <w:spacing w:after="0" w:line="240" w:lineRule="auto"/>
        <w:ind w:firstLine="720"/>
        <w:jc w:val="center"/>
        <w:rPr>
          <w:rFonts w:ascii="Times New Roman" w:hAnsi="Times New Roman" w:eastAsia="Times New Roman" w:cs="Times New Roman"/>
        </w:rPr>
      </w:pPr>
    </w:p>
    <w:p w14:paraId="4A785CAC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6.1.1. Затраты на техническое обслуживание и регламентно-профилактический ремонт систем охранно-тревожной сигнализации: </w:t>
      </w:r>
    </w:p>
    <w:p w14:paraId="61DE55ED">
      <w:pPr>
        <w:spacing w:after="0" w:line="240" w:lineRule="auto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89"/>
        <w:gridCol w:w="3037"/>
        <w:gridCol w:w="1887"/>
        <w:gridCol w:w="1750"/>
      </w:tblGrid>
      <w:tr w14:paraId="6715CA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55FC5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08D5D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обслуживаемыхустройствв составе системы охранно-тревожной сигнализации (не более)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12C0B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3EA5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564DEB1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7659D85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02791AA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FE933B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-4"/>
              </w:rPr>
              <w:t xml:space="preserve">Техническое обслуживание систем  (Работы по техническому обслуживанию исправных и работоспособных систем безопасности-системы ПАК «Стрелец-Мониторинг», системы автоматической пожарной сигнализации», системы оповещения людей о пожаре, системы   охранной и тревожной сигнализации  в помещении МКОУ СОШ </w:t>
            </w:r>
            <w:r>
              <w:rPr>
                <w:rFonts w:ascii="Segoe UI Symbol" w:hAnsi="Segoe UI Symbol" w:eastAsia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</w:rPr>
              <w:t xml:space="preserve">4 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77FD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778F2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6600,00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A205D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79,200</w:t>
            </w:r>
          </w:p>
        </w:tc>
      </w:tr>
    </w:tbl>
    <w:p w14:paraId="5C901D63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7A5BCD9B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6.1.2. Затраты на проведение текущего ремонта помещения:</w:t>
      </w:r>
    </w:p>
    <w:p w14:paraId="71562395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52"/>
        <w:gridCol w:w="2707"/>
        <w:gridCol w:w="2365"/>
        <w:gridCol w:w="1839"/>
      </w:tblGrid>
      <w:tr w14:paraId="734B16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35F58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работ</w:t>
            </w:r>
          </w:p>
        </w:tc>
        <w:tc>
          <w:tcPr>
            <w:tcW w:w="2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9D3C9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5B98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Цена текущего ремонта 1 кв. метра площади здания        </w:t>
            </w:r>
          </w:p>
          <w:p w14:paraId="1F217EF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    (не более),тыс. руб.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3BA2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4789D4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4FDD2EC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</w:tbl>
    <w:p w14:paraId="3039B29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0B2518AF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6.1.3.Затраты на содержание прилегающей территории:</w:t>
      </w:r>
    </w:p>
    <w:p w14:paraId="222A7082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65"/>
        <w:gridCol w:w="1602"/>
        <w:gridCol w:w="2014"/>
        <w:gridCol w:w="2316"/>
        <w:gridCol w:w="1566"/>
      </w:tblGrid>
      <w:tr w14:paraId="4CB8EE9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287FF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A96A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9E47C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EFF70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DEF9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0C239A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341A3E9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  <w:tr w14:paraId="3BA64A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02C66E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A7F12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4B535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0B346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525CB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</w:tr>
    </w:tbl>
    <w:p w14:paraId="66BEC1D0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0FA0FE5B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6.1.4. Затраты на оплату услуг по обслуживанию и уборке помещения: </w:t>
      </w:r>
    </w:p>
    <w:p w14:paraId="14EC3C83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82"/>
        <w:gridCol w:w="1641"/>
        <w:gridCol w:w="1712"/>
        <w:gridCol w:w="1712"/>
        <w:gridCol w:w="1716"/>
      </w:tblGrid>
      <w:tr w14:paraId="169211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380ED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CE7AD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81932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DD7A5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F0AA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150013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0FB019F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  <w:tr w14:paraId="09A8522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EA6D70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A7429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0E719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12500,00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AA6E3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A1DDF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150,000</w:t>
            </w:r>
          </w:p>
        </w:tc>
      </w:tr>
      <w:tr w14:paraId="2F17A0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8A7BF2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0554CB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A676E9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25000,00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C7B8B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345F6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25,000</w:t>
            </w:r>
          </w:p>
        </w:tc>
      </w:tr>
      <w:tr w14:paraId="6F0A4B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F629A0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Услуги по проведению поверки приборов учета (теплосчетчика) по договору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D0834B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05B252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15000,00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60B83C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911F23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15,000</w:t>
            </w:r>
          </w:p>
        </w:tc>
      </w:tr>
      <w:tr w14:paraId="7F189C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93A9E3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ТО узла учета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777969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2E5E2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5800,00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5656B6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4A02C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23,200</w:t>
            </w:r>
          </w:p>
        </w:tc>
      </w:tr>
      <w:tr w14:paraId="27D8E7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510B02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9F19B4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C846A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20000,00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28F781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4FF00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20,000</w:t>
            </w:r>
          </w:p>
        </w:tc>
      </w:tr>
      <w:tr w14:paraId="071FA7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BF6D13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Услуги по проведению экспертизы автоматической пожарной сигнализации (АПС) и системы оповещения и управления эвакуацией людей при пожаре (СОУЭ) (по договору)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DBFA4A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FC4195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C8C970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0C53C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15,000</w:t>
            </w:r>
          </w:p>
        </w:tc>
      </w:tr>
      <w:tr w14:paraId="71A8F4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78244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7BEA79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B7EDA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D4E422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706B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18,000</w:t>
            </w:r>
          </w:p>
        </w:tc>
      </w:tr>
      <w:tr w14:paraId="0CEEE5E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B7D47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Услуги по проведению гидравлических испытаний и промывке системы отопления (по договору)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DE051B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F2564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187A9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D98B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15,000</w:t>
            </w:r>
          </w:p>
        </w:tc>
      </w:tr>
      <w:tr w14:paraId="6B3A1E8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5318D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Итого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7C734F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D0BE54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9699E3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306CE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281,200</w:t>
            </w:r>
          </w:p>
        </w:tc>
      </w:tr>
    </w:tbl>
    <w:p w14:paraId="56027627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5DF7EB76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3A1176AE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694E066C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7.Затраты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6F9DF101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183F33C3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7.1. Затраты на проведение психиатрического обследования сотрудников:</w:t>
      </w:r>
    </w:p>
    <w:p w14:paraId="238BEE8B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90"/>
        <w:gridCol w:w="2938"/>
        <w:gridCol w:w="3792"/>
        <w:gridCol w:w="1843"/>
      </w:tblGrid>
      <w:tr w14:paraId="136F20B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3F197F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36F6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Численность работников, </w:t>
            </w:r>
          </w:p>
          <w:p w14:paraId="51D9E8D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C100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проведения диспансеризации в расчете на 1 работника</w:t>
            </w:r>
          </w:p>
          <w:p w14:paraId="3F64556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C1D6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год              (не более),</w:t>
            </w:r>
          </w:p>
          <w:p w14:paraId="5AF95B4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567C8B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5184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6E72AE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Психиатрическое обследование    10чел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DD541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2200,00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F0CDEC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22,000</w:t>
            </w:r>
          </w:p>
        </w:tc>
      </w:tr>
    </w:tbl>
    <w:p w14:paraId="6421E317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2711FF0A">
      <w:pPr>
        <w:spacing w:after="0" w:line="240" w:lineRule="auto"/>
        <w:ind w:firstLine="720"/>
        <w:rPr>
          <w:rFonts w:ascii="Times New Roman" w:hAnsi="Times New Roman" w:eastAsia="Times New Roman" w:cs="Times New Roman"/>
        </w:rPr>
      </w:pPr>
    </w:p>
    <w:p w14:paraId="5BEBAF1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7.2. Затраты на проведение медицинского осмотра сотрудников:</w:t>
      </w:r>
    </w:p>
    <w:p w14:paraId="1E68C85C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90"/>
        <w:gridCol w:w="2938"/>
        <w:gridCol w:w="3792"/>
        <w:gridCol w:w="1843"/>
      </w:tblGrid>
      <w:tr w14:paraId="517C08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B8244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3D2D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Численность работников, </w:t>
            </w:r>
          </w:p>
          <w:p w14:paraId="62E865F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0461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проведения диспансеризации в расчете на 1 работника</w:t>
            </w:r>
          </w:p>
          <w:p w14:paraId="27F8239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88F5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год              (не более),</w:t>
            </w:r>
          </w:p>
          <w:p w14:paraId="426E3C6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49A432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4651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3EDB4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35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17F60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3 600,00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4D185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126,000</w:t>
            </w:r>
          </w:p>
        </w:tc>
      </w:tr>
      <w:tr w14:paraId="59186F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10E2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9DEE8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71325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4 000,00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3A92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48,000</w:t>
            </w:r>
          </w:p>
        </w:tc>
      </w:tr>
    </w:tbl>
    <w:p w14:paraId="0431ADA0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005C6066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7.3. Затраты на оплату прочих работ и услуг:  </w:t>
      </w:r>
    </w:p>
    <w:p w14:paraId="65F62702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51"/>
        <w:gridCol w:w="2430"/>
        <w:gridCol w:w="2279"/>
        <w:gridCol w:w="1703"/>
      </w:tblGrid>
      <w:tr w14:paraId="557E42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89854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7AEE4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FE81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15E9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2C2E4B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1D48C0F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  <w:tr w14:paraId="291C53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52E3DD">
            <w:pPr>
              <w:spacing w:after="0" w:line="276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Лабораторные исследования питьевой воды и дез. Средств(по договору)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12590C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3983CB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1C233C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170,000</w:t>
            </w:r>
          </w:p>
        </w:tc>
      </w:tr>
      <w:tr w14:paraId="7AFC13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9AE93A">
            <w:pPr>
              <w:spacing w:after="0" w:line="240" w:lineRule="auto"/>
              <w:jc w:val="both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029C3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4 000,00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B007F1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28C4A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16,000</w:t>
            </w:r>
          </w:p>
        </w:tc>
      </w:tr>
      <w:tr w14:paraId="308708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A7FBCA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A8DCC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17CAE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1500,00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2B2D4D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45,000</w:t>
            </w:r>
          </w:p>
        </w:tc>
      </w:tr>
      <w:tr w14:paraId="442693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177DF3">
            <w:pPr>
              <w:spacing w:after="0" w:line="240" w:lineRule="auto"/>
              <w:jc w:val="both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5D4A7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4 000,00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E041B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CF8CD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16,000</w:t>
            </w:r>
          </w:p>
        </w:tc>
      </w:tr>
    </w:tbl>
    <w:p w14:paraId="7D9287A0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4C56287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7.4.Затраты на проведение обследования сотрудников, детей:</w:t>
      </w:r>
    </w:p>
    <w:p w14:paraId="5C7F3CA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7"/>
        <w:gridCol w:w="2509"/>
        <w:gridCol w:w="1590"/>
        <w:gridCol w:w="1947"/>
      </w:tblGrid>
      <w:tr w14:paraId="17B926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685180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D90523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3EC88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431D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год,          (не более),</w:t>
            </w:r>
          </w:p>
          <w:p w14:paraId="3B084DC4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5BBD62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D1165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Паразитологические обследования сотрудников и детей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B08B0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70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22DAA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1000,00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25BD7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70,000</w:t>
            </w:r>
          </w:p>
        </w:tc>
      </w:tr>
      <w:tr w14:paraId="635B2BF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74783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Обследование кухонных работников на ротавирусные, норовирусные инфекции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9130E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0DAE3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1300,00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A808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7,800</w:t>
            </w:r>
          </w:p>
        </w:tc>
      </w:tr>
      <w:tr w14:paraId="5E71EF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80AAC2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Обследование кухонных работников на ротавирусные,  норовирусные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CBB13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E9208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1000,00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62241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10,000</w:t>
            </w:r>
          </w:p>
        </w:tc>
      </w:tr>
      <w:tr w14:paraId="129F8D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4FCE5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Паразитологическое обследование сотрудников, детей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D1D97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408F8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1000,00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938F5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60,000</w:t>
            </w:r>
          </w:p>
        </w:tc>
      </w:tr>
    </w:tbl>
    <w:p w14:paraId="1413D3B8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0AA09034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7.5. Затраты на оплату услуг вневедомственной охраны определяются по фактическим затратам в отчетном финансовом году;</w:t>
      </w:r>
    </w:p>
    <w:p w14:paraId="0E946EAF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872"/>
        <w:gridCol w:w="2891"/>
        <w:gridCol w:w="1901"/>
        <w:gridCol w:w="1799"/>
      </w:tblGrid>
      <w:tr w14:paraId="7C1E8B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A2758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B7E2C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месяцев обслуживания устройстввсоставе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78D82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E43B1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43C5BB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25765D3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35556F5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2D93D7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9BCE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16850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EE633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32,952</w:t>
            </w:r>
          </w:p>
        </w:tc>
      </w:tr>
    </w:tbl>
    <w:p w14:paraId="7A28641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2EDACF35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7.6.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36ECD1FA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1"/>
        <w:gridCol w:w="2494"/>
        <w:gridCol w:w="1598"/>
        <w:gridCol w:w="1960"/>
      </w:tblGrid>
      <w:tr w14:paraId="42F6AD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279FA7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39B782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D10BF4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9AC6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Затраты в год,             (не более),</w:t>
            </w:r>
          </w:p>
          <w:p w14:paraId="786B754B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тыс. руб. </w:t>
            </w:r>
          </w:p>
        </w:tc>
      </w:tr>
      <w:tr w14:paraId="47CD74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E8774">
            <w:pPr>
              <w:spacing w:after="0" w:line="276" w:lineRule="auto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Наклеивание голографической марки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F8B1B6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7A6F6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B13CD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</w:tr>
      <w:tr w14:paraId="53367C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B08E94">
            <w:pPr>
              <w:spacing w:after="0" w:line="276" w:lineRule="auto"/>
            </w:pPr>
            <w:r>
              <w:rPr>
                <w:rFonts w:ascii="Times New Roman" w:hAnsi="Times New Roman" w:eastAsia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 (сад)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75620A">
            <w:pPr>
              <w:spacing w:after="0" w:line="276" w:lineRule="auto"/>
              <w:jc w:val="center"/>
            </w:pPr>
            <w:r>
              <w:t>10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917B80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2000,00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4DC9B">
            <w:pPr>
              <w:spacing w:after="0" w:line="276" w:lineRule="auto"/>
              <w:jc w:val="center"/>
            </w:pPr>
            <w:r>
              <w:t>20,000</w:t>
            </w:r>
          </w:p>
        </w:tc>
      </w:tr>
      <w:tr w14:paraId="2354D4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533737">
            <w:pPr>
              <w:spacing w:after="0" w:line="276" w:lineRule="auto"/>
            </w:pPr>
            <w:r>
              <w:rPr>
                <w:rFonts w:ascii="Times New Roman" w:hAnsi="Times New Roman" w:eastAsia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39FEEA">
            <w:pPr>
              <w:spacing w:after="0" w:line="276" w:lineRule="auto"/>
              <w:jc w:val="center"/>
            </w:pPr>
            <w:r>
              <w:t>4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E661C6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2200,00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A7000B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8,800</w:t>
            </w:r>
          </w:p>
        </w:tc>
      </w:tr>
    </w:tbl>
    <w:p w14:paraId="627B31FB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3E4C8AC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5AA8C8F7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3C15DE12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3DC3C64B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</w:rPr>
      </w:pPr>
    </w:p>
    <w:p w14:paraId="447F3B17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8.1.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039F6040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00"/>
        <w:gridCol w:w="3638"/>
        <w:gridCol w:w="1725"/>
      </w:tblGrid>
      <w:tr w14:paraId="762A0E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B987C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14:paraId="3536F90D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F9FD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приобретение основных средств </w:t>
            </w:r>
          </w:p>
          <w:p w14:paraId="1666413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A043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7C965C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7210D9E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637B27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7F874B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247,800</w:t>
            </w:r>
          </w:p>
        </w:tc>
        <w:tc>
          <w:tcPr>
            <w:tcW w:w="3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2D121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FCC281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247,800</w:t>
            </w:r>
          </w:p>
        </w:tc>
      </w:tr>
    </w:tbl>
    <w:p w14:paraId="0F97E9D0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24B527BB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8.1.1. Затраты на приобретение учебников и учебных пособий:</w:t>
      </w:r>
    </w:p>
    <w:p w14:paraId="534433C1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5076"/>
        <w:gridCol w:w="3849"/>
      </w:tblGrid>
      <w:tr w14:paraId="386D8A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63DF0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75861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8C1F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год (не более),</w:t>
            </w:r>
          </w:p>
          <w:p w14:paraId="162168E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7C0A27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6B665A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3D631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E220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247,800</w:t>
            </w:r>
          </w:p>
        </w:tc>
      </w:tr>
    </w:tbl>
    <w:p w14:paraId="417AA26D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</w:p>
    <w:p w14:paraId="046AFFAA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8.1.2. Затраты на приобретение прочих материальных запасов:</w:t>
      </w:r>
    </w:p>
    <w:p w14:paraId="7E33B7C8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</w:p>
    <w:tbl>
      <w:tblPr>
        <w:tblStyle w:val="3"/>
        <w:tblW w:w="9355" w:type="dxa"/>
        <w:tblInd w:w="5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33"/>
        <w:gridCol w:w="3359"/>
        <w:gridCol w:w="2209"/>
        <w:gridCol w:w="1450"/>
        <w:gridCol w:w="1904"/>
      </w:tblGrid>
      <w:tr w14:paraId="280100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ABC77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Segoe UI Symbol" w:hAnsi="Segoe UI Symbol" w:eastAsia="Segoe UI Symbol" w:cs="Segoe UI Symbol"/>
              </w:rPr>
              <w:t>№</w:t>
            </w:r>
          </w:p>
          <w:p w14:paraId="2B6D0D3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п/п</w:t>
            </w: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CEC58F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товара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D3A4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Единица</w:t>
            </w:r>
          </w:p>
          <w:p w14:paraId="592C7A8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измерения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D701A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Количество </w:t>
            </w:r>
          </w:p>
          <w:p w14:paraId="440A504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основных средств, в год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182B8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за единицу            (не более),</w:t>
            </w:r>
          </w:p>
          <w:p w14:paraId="78EA97F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133C91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131228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3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5015C8E">
            <w:pPr>
              <w:spacing w:after="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Мел для школьной доски</w:t>
            </w:r>
          </w:p>
        </w:tc>
        <w:tc>
          <w:tcPr>
            <w:tcW w:w="2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14CBDE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упак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9FF5BB3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0EE879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0,25000</w:t>
            </w:r>
          </w:p>
        </w:tc>
      </w:tr>
    </w:tbl>
    <w:p w14:paraId="394F996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                                                                                                                                     5,000</w:t>
      </w:r>
    </w:p>
    <w:p w14:paraId="1D91E7C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3552417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</w:rPr>
      </w:pPr>
    </w:p>
    <w:p w14:paraId="72C7BFBC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9.Затраты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0471FA59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2898E821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9.1.Затраты на приобретениепрочих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6E422C59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56"/>
        <w:gridCol w:w="2065"/>
        <w:gridCol w:w="2065"/>
        <w:gridCol w:w="1972"/>
        <w:gridCol w:w="1305"/>
      </w:tblGrid>
      <w:tr w14:paraId="601AAD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5D3D49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7E6FDE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969122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хозяйственных товаров и принадлежностей</w:t>
            </w:r>
          </w:p>
          <w:p w14:paraId="0BA133D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  <w:p w14:paraId="2D582B72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E79AF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чистящих, моющих средств</w:t>
            </w:r>
          </w:p>
          <w:p w14:paraId="0338A64F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5DF8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14B238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69A5414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  <w:p w14:paraId="25BB2456">
            <w:pPr>
              <w:spacing w:after="0" w:line="276" w:lineRule="auto"/>
              <w:jc w:val="center"/>
            </w:pPr>
          </w:p>
        </w:tc>
      </w:tr>
      <w:tr w14:paraId="4272CE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6FBE3C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5,000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373717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14,86023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AE9A91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4,420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8867FD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33,700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171D9A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57,98023</w:t>
            </w:r>
          </w:p>
        </w:tc>
      </w:tr>
    </w:tbl>
    <w:p w14:paraId="20E45882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12E4131D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9.1.1. Затраты на оплату типографских работ и услуг, включая приобретение периодических печатных изданий:</w:t>
      </w:r>
    </w:p>
    <w:p w14:paraId="5037D490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15"/>
        <w:gridCol w:w="2541"/>
        <w:gridCol w:w="2678"/>
        <w:gridCol w:w="1729"/>
      </w:tblGrid>
      <w:tr w14:paraId="77C217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FD6540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приобретение спецжурналов и бланков строгой отчетности  </w:t>
            </w:r>
          </w:p>
          <w:p w14:paraId="74C2FF46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88D03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6E7A1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6E79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382112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1FAA6AD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1EF3C9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2E1CAD">
            <w:pPr>
              <w:spacing w:after="0" w:line="276" w:lineRule="auto"/>
              <w:jc w:val="both"/>
            </w:pPr>
            <w:r>
              <w:t>5,000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40E3F">
            <w:pPr>
              <w:spacing w:after="0" w:line="276" w:lineRule="auto"/>
              <w:jc w:val="both"/>
            </w:pP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D71FCA">
            <w:pPr>
              <w:spacing w:after="0" w:line="276" w:lineRule="auto"/>
              <w:jc w:val="center"/>
            </w:pP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BEF50B">
            <w:pPr>
              <w:spacing w:after="0" w:line="276" w:lineRule="auto"/>
              <w:jc w:val="center"/>
            </w:pPr>
            <w:r>
              <w:t>5,000</w:t>
            </w:r>
          </w:p>
        </w:tc>
      </w:tr>
    </w:tbl>
    <w:p w14:paraId="455FCAF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18327258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5335B1AD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9.1.1.1. Затраты на приобретение спецжурналов и бланков строгой отчетности:</w:t>
      </w:r>
    </w:p>
    <w:p w14:paraId="1DEA8DBC">
      <w:pPr>
        <w:spacing w:after="0" w:line="240" w:lineRule="auto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342"/>
        <w:gridCol w:w="3040"/>
        <w:gridCol w:w="2327"/>
        <w:gridCol w:w="1754"/>
      </w:tblGrid>
      <w:tr w14:paraId="77B359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E1D15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5AA34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приобретаемых спецжурналов и бланков строгой отчетности (не более) 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DDD5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1 спецжурнала</w:t>
            </w:r>
          </w:p>
          <w:p w14:paraId="153BF51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5A1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48D92E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67C12FF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0529AD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C9E4CF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Аттестат об основном среднем образовании 9 класс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DD634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73B41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350,00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BC5B5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3,500</w:t>
            </w:r>
          </w:p>
        </w:tc>
      </w:tr>
      <w:tr w14:paraId="1AB645E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1A524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Приложение к аттестату </w:t>
            </w:r>
          </w:p>
          <w:p w14:paraId="351C47AB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561AF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737E1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150,00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A820C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1,500</w:t>
            </w:r>
          </w:p>
        </w:tc>
      </w:tr>
    </w:tbl>
    <w:p w14:paraId="3B178A4D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9D001EC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9.1.1.2.Затраты на приобретение бланочной и иной типографской продукции:</w:t>
      </w:r>
    </w:p>
    <w:p w14:paraId="074C06B5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5"/>
        <w:gridCol w:w="2970"/>
        <w:gridCol w:w="1277"/>
        <w:gridCol w:w="1551"/>
        <w:gridCol w:w="1818"/>
        <w:gridCol w:w="1312"/>
      </w:tblGrid>
      <w:tr w14:paraId="7A348E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24DA1B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855A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43689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Единицы измерения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403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Кол-во единиц</w:t>
            </w:r>
          </w:p>
          <w:p w14:paraId="0D5978F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EC45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за единицу</w:t>
            </w:r>
          </w:p>
          <w:p w14:paraId="47F2B98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83D6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72F994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3AF959F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513A96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466EA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554CE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8B5C0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29F7B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1E0960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E92AC3">
            <w:pPr>
              <w:spacing w:after="0" w:line="240" w:lineRule="auto"/>
              <w:jc w:val="center"/>
            </w:pPr>
          </w:p>
        </w:tc>
      </w:tr>
    </w:tbl>
    <w:p w14:paraId="78FD9BC4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533DA2D1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28FEE6D8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9.1.1.3. Затраты на приобретение классных журналов и периодической литературы:</w:t>
      </w:r>
    </w:p>
    <w:p w14:paraId="5AEC993D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776"/>
        <w:gridCol w:w="4197"/>
        <w:gridCol w:w="1490"/>
      </w:tblGrid>
      <w:tr w14:paraId="137DB9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1334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приобретаемыхклассных журналов и периодической литературы </w:t>
            </w:r>
          </w:p>
          <w:p w14:paraId="605C725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2E72E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0537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248DD7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3CEBB8C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25557B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A753E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E8F42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E03F01">
            <w:pPr>
              <w:spacing w:after="0" w:line="240" w:lineRule="auto"/>
              <w:jc w:val="center"/>
            </w:pPr>
          </w:p>
        </w:tc>
      </w:tr>
    </w:tbl>
    <w:p w14:paraId="3E50322B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6F1C595B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9.1.2. Затраты на приобретение канцелярских принадлежностей:</w:t>
      </w:r>
    </w:p>
    <w:p w14:paraId="695B2FEE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9355" w:type="dxa"/>
        <w:tblInd w:w="5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6"/>
        <w:gridCol w:w="1823"/>
        <w:gridCol w:w="1099"/>
        <w:gridCol w:w="1829"/>
        <w:gridCol w:w="1363"/>
        <w:gridCol w:w="1831"/>
        <w:gridCol w:w="1014"/>
      </w:tblGrid>
      <w:tr w14:paraId="068A4D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A505D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Segoe UI Symbol" w:hAnsi="Segoe UI Symbol" w:eastAsia="Segoe UI Symbol" w:cs="Segoe UI Symbol"/>
                <w:sz w:val="24"/>
              </w:rPr>
              <w:t>№</w:t>
            </w:r>
          </w:p>
          <w:p w14:paraId="092693D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П/п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EE9C5F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E4FE6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Единица</w:t>
            </w:r>
          </w:p>
          <w:p w14:paraId="3D6B073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измерения</w:t>
            </w: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1B231C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A3A59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Расчетная численность</w:t>
            </w:r>
          </w:p>
          <w:p w14:paraId="717D7C8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основных работников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13B75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Цена 1 предмета канцелярских принадлежностей</w:t>
            </w:r>
          </w:p>
          <w:p w14:paraId="36D6E6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74F096EF">
            <w:pPr>
              <w:spacing w:after="0" w:line="240" w:lineRule="auto"/>
              <w:jc w:val="center"/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1C040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Затраты в год</w:t>
            </w:r>
          </w:p>
          <w:p w14:paraId="43D8CC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(не более),</w:t>
            </w:r>
          </w:p>
          <w:p w14:paraId="5D16609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тыс. руб.</w:t>
            </w:r>
          </w:p>
        </w:tc>
      </w:tr>
      <w:tr w14:paraId="04AF35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1F6C9D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1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189E925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7F71E6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97C0CC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11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2DF4DFB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14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8A9157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400,00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DD5237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4,400</w:t>
            </w:r>
          </w:p>
        </w:tc>
      </w:tr>
      <w:tr w14:paraId="3833FD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7143D8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2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685FA1A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2D405DD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40C9EEB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11B173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C6DA4F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443,40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197D1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0,44340</w:t>
            </w:r>
          </w:p>
        </w:tc>
      </w:tr>
      <w:tr w14:paraId="209978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F8EDF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3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FCB2649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EAB0D0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BB8898F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B3F6AC1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9B6319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416,83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E00A8D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0,41683</w:t>
            </w:r>
          </w:p>
        </w:tc>
      </w:tr>
      <w:tr w14:paraId="22F02C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D9238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4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DD57A03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6AB40B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8ABFCDC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24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386C8D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797797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400,00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05A26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9,600</w:t>
            </w:r>
          </w:p>
        </w:tc>
      </w:tr>
      <w:tr w14:paraId="3D435A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E80BD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16CFC0D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итого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F008C3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990573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DC23AE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D0E28E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F0A1CC3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14,86023</w:t>
            </w:r>
          </w:p>
        </w:tc>
      </w:tr>
    </w:tbl>
    <w:p w14:paraId="0B78E0E5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</w:rPr>
      </w:pPr>
    </w:p>
    <w:p w14:paraId="259D5443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4814FEAC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0071D09A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1D5741CD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5EAB1A64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3168E432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197D1A04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268AD2A0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15502736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9.1.3. Затраты на приобретение хозяйственных товаров и принадлежностей:</w:t>
      </w:r>
    </w:p>
    <w:p w14:paraId="13BF1D0E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2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6"/>
        <w:gridCol w:w="2982"/>
        <w:gridCol w:w="1384"/>
        <w:gridCol w:w="1405"/>
        <w:gridCol w:w="1341"/>
        <w:gridCol w:w="1681"/>
      </w:tblGrid>
      <w:tr w14:paraId="69CE04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CD1179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39D72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78F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Единица</w:t>
            </w:r>
          </w:p>
          <w:p w14:paraId="6B760C1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938C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Количество единиц</w:t>
            </w:r>
          </w:p>
          <w:p w14:paraId="6611A6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 год</w:t>
            </w:r>
          </w:p>
          <w:p w14:paraId="0E8224D5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1B65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за единицу                (не более),</w:t>
            </w:r>
          </w:p>
          <w:p w14:paraId="77E364D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AA7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201190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32EA0A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  <w:p w14:paraId="3E74D72E">
            <w:pPr>
              <w:spacing w:after="0" w:line="240" w:lineRule="auto"/>
              <w:jc w:val="center"/>
            </w:pPr>
          </w:p>
        </w:tc>
      </w:tr>
      <w:tr w14:paraId="7B0037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E5A94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C21FC9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3A8F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3E9A8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95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99790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F0ED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1,900</w:t>
            </w:r>
          </w:p>
        </w:tc>
      </w:tr>
      <w:tr w14:paraId="571BA7E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E1CB9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43D4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BCBF7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шт.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7AD9D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101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84E22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20,00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FD403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2,020</w:t>
            </w:r>
          </w:p>
        </w:tc>
      </w:tr>
      <w:tr w14:paraId="6F5AD4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E1B7CB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405896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C528A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щт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07C4F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D1D50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500,00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6BA5B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0,500</w:t>
            </w:r>
          </w:p>
        </w:tc>
      </w:tr>
      <w:tr w14:paraId="41B7A3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74C1B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E4DA5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62ED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4C979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63B03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1DB11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b/>
              </w:rPr>
              <w:t>4,420</w:t>
            </w:r>
          </w:p>
        </w:tc>
      </w:tr>
    </w:tbl>
    <w:p w14:paraId="3BABE31C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06A24F2C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9.1.3.1.Затраты на приобретение чистящих, моющих средств:</w:t>
      </w:r>
    </w:p>
    <w:tbl>
      <w:tblPr>
        <w:tblStyle w:val="3"/>
        <w:tblW w:w="0" w:type="auto"/>
        <w:tblInd w:w="102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5"/>
        <w:gridCol w:w="3002"/>
        <w:gridCol w:w="1381"/>
        <w:gridCol w:w="1403"/>
        <w:gridCol w:w="1336"/>
        <w:gridCol w:w="1672"/>
      </w:tblGrid>
      <w:tr w14:paraId="2137A0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6AD64F">
            <w:pPr>
              <w:spacing w:after="0" w:line="240" w:lineRule="auto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1667D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02B8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Единица</w:t>
            </w:r>
          </w:p>
          <w:p w14:paraId="31EBC77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B5F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Количество единиц</w:t>
            </w:r>
          </w:p>
          <w:p w14:paraId="39A0DC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 год</w:t>
            </w:r>
          </w:p>
          <w:p w14:paraId="3F4433C6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A977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за единицу                (не более),</w:t>
            </w:r>
          </w:p>
          <w:p w14:paraId="1902363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A44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4E3BB8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1CF54E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  <w:p w14:paraId="6CCB104A">
            <w:pPr>
              <w:spacing w:after="0" w:line="240" w:lineRule="auto"/>
              <w:jc w:val="center"/>
            </w:pPr>
          </w:p>
        </w:tc>
      </w:tr>
      <w:tr w14:paraId="49D37F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B2E77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8B96D5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26C8C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B28D9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28C1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250,00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8AF36">
            <w:pPr>
              <w:spacing w:after="0" w:line="240" w:lineRule="auto"/>
              <w:jc w:val="center"/>
            </w:pPr>
            <w:r>
              <w:t>5,000</w:t>
            </w:r>
          </w:p>
        </w:tc>
      </w:tr>
      <w:tr w14:paraId="2CAE10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82777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D3D9A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0569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A4663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15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67DD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250,00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4D0F7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3,750</w:t>
            </w:r>
          </w:p>
        </w:tc>
      </w:tr>
      <w:tr w14:paraId="37088B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7FCB2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7C6F0B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019EEC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CD0B3D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9AEAA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BAA33D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4,000</w:t>
            </w:r>
          </w:p>
        </w:tc>
      </w:tr>
      <w:tr w14:paraId="659ED1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80263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E8D6C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B5CDD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1B99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FEE85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400,00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5EFA4">
            <w:pPr>
              <w:spacing w:after="0" w:line="240" w:lineRule="auto"/>
              <w:jc w:val="center"/>
            </w:pPr>
            <w:r>
              <w:t>3,600</w:t>
            </w:r>
          </w:p>
        </w:tc>
      </w:tr>
      <w:tr w14:paraId="1B6A6F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15180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5880A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Дезинфицирующее средство</w:t>
            </w:r>
            <w:r>
              <w:rPr>
                <w:rFonts w:ascii="Calibri" w:hAnsi="Calibri" w:eastAsia="Calibri" w:cs="Calibri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ECBD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FF5E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63FD2D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1500,00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2F294">
            <w:pPr>
              <w:spacing w:after="0" w:line="240" w:lineRule="auto"/>
              <w:jc w:val="center"/>
            </w:pPr>
            <w:r>
              <w:t>1,500</w:t>
            </w:r>
          </w:p>
        </w:tc>
      </w:tr>
      <w:tr w14:paraId="221D97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7DBC6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C4BC5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Мыло туалетное жидкое весна 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B690E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42C74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80E80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B9D0C8">
            <w:pPr>
              <w:spacing w:after="0" w:line="240" w:lineRule="auto"/>
              <w:jc w:val="center"/>
            </w:pPr>
            <w:r>
              <w:t>4,000</w:t>
            </w:r>
          </w:p>
        </w:tc>
      </w:tr>
      <w:tr w14:paraId="752933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925BE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7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EB68B5">
            <w:pPr>
              <w:spacing w:after="0" w:line="240" w:lineRule="auto"/>
            </w:pPr>
            <w:r>
              <w:t>Чистящее средство 480 гр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70AD4">
            <w:pPr>
              <w:spacing w:after="0" w:line="240" w:lineRule="auto"/>
              <w:jc w:val="center"/>
            </w:pPr>
            <w:r>
              <w:t>шт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C004D7">
            <w:pPr>
              <w:spacing w:after="0" w:line="240" w:lineRule="auto"/>
              <w:ind w:firstLine="440" w:firstLineChars="200"/>
              <w:jc w:val="both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CBC3E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DC1F7">
            <w:pPr>
              <w:spacing w:after="0" w:line="240" w:lineRule="auto"/>
              <w:jc w:val="center"/>
            </w:pPr>
            <w:r>
              <w:t>2,700</w:t>
            </w:r>
          </w:p>
        </w:tc>
      </w:tr>
      <w:tr w14:paraId="6FEA4C1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BEB1C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8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C7419E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4C52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10D47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EBF3B1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31AF9">
            <w:pPr>
              <w:spacing w:after="0" w:line="240" w:lineRule="auto"/>
              <w:jc w:val="center"/>
            </w:pPr>
            <w:r>
              <w:t>1,800</w:t>
            </w:r>
          </w:p>
        </w:tc>
      </w:tr>
      <w:tr w14:paraId="11A25DB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6F1F7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9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7028B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Дезинфицирующее средство</w:t>
            </w:r>
            <w:r>
              <w:rPr>
                <w:rFonts w:ascii="Calibri" w:hAnsi="Calibri" w:eastAsia="Calibri" w:cs="Calibri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6C40E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шт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9C15E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EFAAF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1500,00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38226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3,000</w:t>
            </w:r>
          </w:p>
        </w:tc>
      </w:tr>
      <w:tr w14:paraId="3EDD2C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823D2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10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35AE95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t>Чистящее средство 480 гр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AB55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шт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1635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15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4AB27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3437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1,350</w:t>
            </w:r>
          </w:p>
        </w:tc>
      </w:tr>
      <w:tr w14:paraId="61A408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73644C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11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101117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A9CBC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кг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C1B19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B82C6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133,33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C382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1,200</w:t>
            </w:r>
          </w:p>
        </w:tc>
      </w:tr>
      <w:tr w14:paraId="1DA0E3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2E0F5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12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5BFEA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белизна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4466D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27936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61087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D3DFD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1,800</w:t>
            </w:r>
          </w:p>
        </w:tc>
      </w:tr>
      <w:tr w14:paraId="5B1DEE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AB5223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8C858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ИТОГО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EA74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09D58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2881B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2002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33,700</w:t>
            </w:r>
          </w:p>
        </w:tc>
      </w:tr>
    </w:tbl>
    <w:p w14:paraId="035BE5A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</w:p>
    <w:p w14:paraId="1E40A440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9.2. Затраты на поставку/приобретение продуктов питания:</w:t>
      </w:r>
    </w:p>
    <w:p w14:paraId="57CD9894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4"/>
        <w:gridCol w:w="4760"/>
        <w:gridCol w:w="4039"/>
      </w:tblGrid>
      <w:tr w14:paraId="39A868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E3BE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Segoe UI Symbol" w:hAnsi="Segoe UI Symbol" w:eastAsia="Segoe UI Symbol" w:cs="Segoe UI Symbol"/>
              </w:rPr>
              <w:t>№</w:t>
            </w:r>
          </w:p>
          <w:p w14:paraId="1F7987D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п/п</w:t>
            </w: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3D32F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EA35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в год, (рублей)</w:t>
            </w:r>
          </w:p>
        </w:tc>
      </w:tr>
      <w:tr w14:paraId="653CEB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6BFA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8BB0D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8030E">
            <w:pPr>
              <w:spacing w:after="0" w:line="240" w:lineRule="auto"/>
              <w:jc w:val="center"/>
            </w:pPr>
            <w:r>
              <w:t>935056,60</w:t>
            </w:r>
          </w:p>
        </w:tc>
      </w:tr>
      <w:tr w14:paraId="025A127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AEC8E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B19F0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118F03"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969128,00</w:t>
            </w:r>
          </w:p>
        </w:tc>
      </w:tr>
      <w:tr w14:paraId="414A66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C7F9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994BDC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AA1F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  <w:tr w14:paraId="5F3D1D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808C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3163D3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6E063">
            <w:pPr>
              <w:spacing w:after="0" w:line="240" w:lineRule="auto"/>
              <w:jc w:val="center"/>
              <w:rPr>
                <w:rFonts w:ascii="Calibri" w:hAnsi="Calibri" w:eastAsia="Calibri" w:cs="Calibri"/>
                <w:b/>
              </w:rPr>
            </w:pPr>
            <w:r>
              <w:t>224700,00</w:t>
            </w:r>
          </w:p>
        </w:tc>
      </w:tr>
    </w:tbl>
    <w:p w14:paraId="7EA25E16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6D1D0139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07E68645">
      <w:pPr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</w:p>
    <w:p w14:paraId="0E2D68F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>Раздел 5. Затраты на дополнительное профессиональное образование работников</w:t>
      </w:r>
    </w:p>
    <w:p w14:paraId="66DF467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7B6DFBB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14:paraId="5F83D7B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68"/>
        <w:gridCol w:w="3161"/>
        <w:gridCol w:w="3134"/>
      </w:tblGrid>
      <w:tr w14:paraId="37580D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D590A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E1096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79E2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год (не более), </w:t>
            </w:r>
          </w:p>
          <w:p w14:paraId="32839DC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544424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C26E7B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97FA1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5A50F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22,000</w:t>
            </w:r>
          </w:p>
        </w:tc>
      </w:tr>
      <w:tr w14:paraId="15F8C2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D357D0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4DA71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5AF998">
            <w:pPr>
              <w:spacing w:after="0" w:line="240" w:lineRule="auto"/>
              <w:jc w:val="center"/>
            </w:pPr>
            <w:r>
              <w:t>35,200</w:t>
            </w:r>
          </w:p>
        </w:tc>
      </w:tr>
    </w:tbl>
    <w:p w14:paraId="6325467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5035835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14:paraId="7ABB088F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</w:p>
    <w:p w14:paraId="24192B23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</w:p>
    <w:p w14:paraId="18E30E89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</w:p>
    <w:p w14:paraId="645EC713">
      <w:pPr>
        <w:spacing w:after="0" w:line="276" w:lineRule="auto"/>
        <w:ind w:firstLine="708"/>
        <w:rPr>
          <w:rFonts w:hint="default" w:ascii="Times New Roman" w:hAnsi="Times New Roman" w:eastAsia="Times New Roman" w:cs="Times New Roman"/>
          <w:lang w:val="ru-RU"/>
        </w:rPr>
      </w:pPr>
      <w:r>
        <w:rPr>
          <w:rFonts w:ascii="Times New Roman" w:hAnsi="Times New Roman" w:eastAsia="Times New Roman" w:cs="Times New Roman"/>
          <w:lang w:val="ru-RU"/>
        </w:rPr>
        <w:t>Итого</w:t>
      </w:r>
      <w:r>
        <w:rPr>
          <w:rFonts w:hint="default" w:ascii="Times New Roman" w:hAnsi="Times New Roman" w:eastAsia="Times New Roman" w:cs="Times New Roman"/>
          <w:lang w:val="ru-RU"/>
        </w:rPr>
        <w:t xml:space="preserve"> 5 426 928,00</w:t>
      </w:r>
    </w:p>
    <w:p w14:paraId="4EDA614E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</w:p>
    <w:p w14:paraId="6119BA92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                  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92552"/>
    <w:multiLevelType w:val="multilevel"/>
    <w:tmpl w:val="06092552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8E41EEF"/>
    <w:multiLevelType w:val="multilevel"/>
    <w:tmpl w:val="18E41EEF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D14359A"/>
    <w:multiLevelType w:val="multilevel"/>
    <w:tmpl w:val="1D14359A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C4F532F"/>
    <w:multiLevelType w:val="multilevel"/>
    <w:tmpl w:val="3C4F532F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3DE36437"/>
    <w:multiLevelType w:val="multilevel"/>
    <w:tmpl w:val="3DE36437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57E377A3"/>
    <w:multiLevelType w:val="multilevel"/>
    <w:tmpl w:val="57E377A3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5B2304B0"/>
    <w:multiLevelType w:val="multilevel"/>
    <w:tmpl w:val="5B2304B0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64BA7D2E"/>
    <w:multiLevelType w:val="multilevel"/>
    <w:tmpl w:val="64BA7D2E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68DF7980"/>
    <w:multiLevelType w:val="multilevel"/>
    <w:tmpl w:val="68DF7980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6D0F31C9"/>
    <w:multiLevelType w:val="multilevel"/>
    <w:tmpl w:val="6D0F31C9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62572"/>
    <w:rsid w:val="00176F2E"/>
    <w:rsid w:val="001E68C9"/>
    <w:rsid w:val="001E6ADE"/>
    <w:rsid w:val="00262572"/>
    <w:rsid w:val="00741F45"/>
    <w:rsid w:val="009041DC"/>
    <w:rsid w:val="009257A2"/>
    <w:rsid w:val="0B0A1543"/>
    <w:rsid w:val="0E47465F"/>
    <w:rsid w:val="100649C3"/>
    <w:rsid w:val="1BD062D2"/>
    <w:rsid w:val="239D2B30"/>
    <w:rsid w:val="3DC65BE7"/>
    <w:rsid w:val="3DF06AFA"/>
    <w:rsid w:val="3F5A3974"/>
    <w:rsid w:val="4CC24A15"/>
    <w:rsid w:val="4EF975F4"/>
    <w:rsid w:val="624706A2"/>
    <w:rsid w:val="6E85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2730</Words>
  <Characters>15564</Characters>
  <Lines>129</Lines>
  <Paragraphs>36</Paragraphs>
  <TotalTime>4</TotalTime>
  <ScaleCrop>false</ScaleCrop>
  <LinksUpToDate>false</LinksUpToDate>
  <CharactersWithSpaces>18258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2024-03-18T03:49:00Z</dcterms:created>
  <dc:creator>1</dc:creator>
  <cp:lastModifiedBy>1</cp:lastModifiedBy>
  <dcterms:modified xsi:type="dcterms:W3CDTF">2026-01-14T04:32:06Z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D4531F02AE394EBAB6CFE170936710C0_12</vt:lpwstr>
  </property>
</Properties>
</file>